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5E0B6" w14:textId="77777777" w:rsidR="0020381D" w:rsidRDefault="0020381D" w:rsidP="00210DAC">
      <w:pPr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</w:p>
    <w:p w14:paraId="664A93BC" w14:textId="77777777"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významných</w:t>
      </w:r>
      <w:r w:rsidR="00B47B22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6A7FF1">
        <w:rPr>
          <w:rFonts w:asciiTheme="minorHAnsi" w:hAnsiTheme="minorHAnsi"/>
          <w:b/>
          <w:sz w:val="26"/>
          <w:szCs w:val="26"/>
        </w:rPr>
        <w:t>služeb</w:t>
      </w:r>
    </w:p>
    <w:p w14:paraId="5612899C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B47B22" w:rsidRPr="0020381D" w14:paraId="66ECC255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35F83F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142CE" w14:textId="423A5DC8" w:rsidR="00B47B22" w:rsidRPr="00124F51" w:rsidRDefault="00301499" w:rsidP="00203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57717">
              <w:rPr>
                <w:rFonts w:asciiTheme="minorHAnsi" w:hAnsiTheme="minorHAnsi"/>
                <w:b/>
                <w:sz w:val="22"/>
                <w:szCs w:val="22"/>
              </w:rPr>
              <w:t>Úklidové služby v objektech Plovárny Hranice</w:t>
            </w:r>
          </w:p>
        </w:tc>
      </w:tr>
      <w:tr w:rsidR="0020381D" w:rsidRPr="0020381D" w14:paraId="56485B5B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E82D7E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602DB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35EEEB6C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E59D0F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70A9C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74693A82" w14:textId="77777777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CA6587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5B6F8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03F67515" w14:textId="77777777"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0F650AA" w14:textId="77777777" w:rsidR="00B47B22" w:rsidRPr="00C9548D" w:rsidRDefault="00B47B22" w:rsidP="00C9548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0381D">
        <w:rPr>
          <w:rFonts w:asciiTheme="minorHAnsi" w:hAnsiTheme="minorHAnsi"/>
          <w:sz w:val="22"/>
          <w:szCs w:val="22"/>
        </w:rPr>
        <w:t>Já, jako osoba oprávněná jednat a podepisovat za</w:t>
      </w:r>
      <w:r w:rsidRPr="0020381D">
        <w:rPr>
          <w:rFonts w:asciiTheme="minorHAnsi" w:hAnsiTheme="minorHAnsi"/>
          <w:b/>
          <w:sz w:val="22"/>
          <w:szCs w:val="22"/>
        </w:rPr>
        <w:t xml:space="preserve"> </w:t>
      </w:r>
      <w:r w:rsidR="00594C0C" w:rsidRPr="0020381D">
        <w:rPr>
          <w:rFonts w:asciiTheme="minorHAnsi" w:hAnsiTheme="minorHAnsi"/>
          <w:sz w:val="22"/>
          <w:szCs w:val="22"/>
        </w:rPr>
        <w:t>účastníka</w:t>
      </w:r>
      <w:r w:rsidRPr="0020381D">
        <w:rPr>
          <w:rFonts w:asciiTheme="minorHAnsi" w:hAnsiTheme="minorHAnsi"/>
          <w:sz w:val="22"/>
          <w:szCs w:val="22"/>
        </w:rPr>
        <w:t>, čestně pr</w:t>
      </w:r>
      <w:r w:rsidR="00BE5B5C" w:rsidRPr="0020381D">
        <w:rPr>
          <w:rFonts w:asciiTheme="minorHAnsi" w:hAnsiTheme="minorHAnsi"/>
          <w:sz w:val="22"/>
          <w:szCs w:val="22"/>
        </w:rPr>
        <w:t xml:space="preserve">ohlašuji, že jsme v posledních </w:t>
      </w:r>
      <w:r w:rsidR="006A7FF1">
        <w:rPr>
          <w:rFonts w:asciiTheme="minorHAnsi" w:hAnsiTheme="minorHAnsi"/>
          <w:sz w:val="22"/>
          <w:szCs w:val="22"/>
        </w:rPr>
        <w:t>3</w:t>
      </w:r>
      <w:r w:rsidRPr="0020381D">
        <w:rPr>
          <w:rFonts w:asciiTheme="minorHAnsi" w:hAnsiTheme="minorHAnsi"/>
          <w:sz w:val="22"/>
          <w:szCs w:val="22"/>
        </w:rPr>
        <w:t xml:space="preserve"> letech realizovali </w:t>
      </w:r>
      <w:r w:rsidR="00414827" w:rsidRPr="00414827">
        <w:rPr>
          <w:rFonts w:asciiTheme="minorHAnsi" w:hAnsiTheme="minorHAnsi"/>
          <w:sz w:val="22"/>
          <w:szCs w:val="22"/>
        </w:rPr>
        <w:t>3 významné služby</w:t>
      </w:r>
      <w:r w:rsidR="00414827">
        <w:rPr>
          <w:rFonts w:asciiTheme="minorHAnsi" w:hAnsiTheme="minorHAnsi"/>
          <w:sz w:val="22"/>
          <w:szCs w:val="22"/>
        </w:rPr>
        <w:t>, přičemž z</w:t>
      </w:r>
      <w:r w:rsidR="00414827" w:rsidRPr="00414827">
        <w:rPr>
          <w:rFonts w:asciiTheme="minorHAnsi" w:hAnsiTheme="minorHAnsi"/>
          <w:sz w:val="22"/>
          <w:szCs w:val="22"/>
        </w:rPr>
        <w:t xml:space="preserve">a významnou službu se považuje úklidová služba poskytnutá po dobu min. 1 roku a v min. finančním rozsahu </w:t>
      </w:r>
      <w:r w:rsidR="005F0627">
        <w:rPr>
          <w:rFonts w:asciiTheme="minorHAnsi" w:hAnsiTheme="minorHAnsi"/>
          <w:sz w:val="22"/>
          <w:szCs w:val="22"/>
        </w:rPr>
        <w:t xml:space="preserve">3 </w:t>
      </w:r>
      <w:r w:rsidR="00414827" w:rsidRPr="00414827">
        <w:rPr>
          <w:rFonts w:asciiTheme="minorHAnsi" w:hAnsiTheme="minorHAnsi"/>
          <w:sz w:val="22"/>
          <w:szCs w:val="22"/>
        </w:rPr>
        <w:t>mil. Kč bez DPH za období 1 roku.</w:t>
      </w:r>
      <w:r w:rsidR="00414827">
        <w:rPr>
          <w:rFonts w:asciiTheme="minorHAnsi" w:hAnsiTheme="minorHAnsi"/>
          <w:sz w:val="22"/>
          <w:szCs w:val="22"/>
        </w:rPr>
        <w:t xml:space="preserve"> </w:t>
      </w:r>
    </w:p>
    <w:p w14:paraId="24815FC7" w14:textId="77777777"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B47B22" w:rsidRPr="0020381D" w14:paraId="5A139C94" w14:textId="77777777" w:rsidTr="005E67AE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2441CDA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B47B22" w:rsidRPr="0020381D" w14:paraId="02BCCA50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ABB3F" w14:textId="77777777" w:rsidR="005A3C2E" w:rsidRPr="0020381D" w:rsidRDefault="005A3C2E" w:rsidP="005A3C2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429E45CA" w14:textId="77777777" w:rsidR="00B47B22" w:rsidRPr="0020381D" w:rsidRDefault="005A3C2E" w:rsidP="005A3C2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16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5A3C2E" w:rsidRPr="0020381D" w14:paraId="3AF82924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A1CE1" w14:textId="77777777" w:rsidR="005A3C2E" w:rsidRDefault="005A3C2E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v jejímž rámci byla </w:t>
            </w:r>
            <w:r w:rsidR="00414827">
              <w:rPr>
                <w:rFonts w:asciiTheme="minorHAnsi" w:hAnsiTheme="minorHAnsi" w:cs="Arial"/>
                <w:sz w:val="22"/>
                <w:szCs w:val="22"/>
              </w:rPr>
              <w:t>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B7F5" w14:textId="77777777" w:rsidR="005A3C2E" w:rsidRPr="0020381D" w:rsidRDefault="005E67AE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E01188" w:rsidRPr="0020381D" w14:paraId="32DCB61A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4F1C93" w14:textId="77777777" w:rsidR="00E01188" w:rsidRDefault="00E01188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0CB8" w14:textId="77777777" w:rsidR="00E01188" w:rsidRPr="0020381D" w:rsidRDefault="005E67AE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64E1EB0E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42D351" w14:textId="77777777" w:rsidR="00B47B22" w:rsidRPr="0020381D" w:rsidRDefault="003D3D8B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16B1BC65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2CB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101104A0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37238" w14:textId="77777777" w:rsidR="00B47B22" w:rsidRPr="0020381D" w:rsidRDefault="00414827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0141AB09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1FD5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7EB2FAF" w14:textId="77777777" w:rsidR="00B47B22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4914A4F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4DC643C" w14:textId="77777777" w:rsidR="00BB233E" w:rsidRPr="0020381D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4A09CA" w:rsidRPr="0020381D" w14:paraId="702DDCCB" w14:textId="77777777" w:rsidTr="00305E8F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FE19BB" w14:textId="77777777" w:rsidR="004A09CA" w:rsidRPr="0020381D" w:rsidRDefault="004A09CA" w:rsidP="00305E8F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14827" w:rsidRPr="0020381D" w14:paraId="76079844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7C4AFD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7D558D52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7295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01A63442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95640" w14:textId="77777777" w:rsidR="00414827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9E29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5E356B8B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2F85A4" w14:textId="77777777" w:rsidR="00414827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D13A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112F230A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6BACA8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37CB77DB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E9B3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7DF8A964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5FF426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74263483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7634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47874EF3" w14:textId="77777777"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414827" w:rsidRPr="0020381D" w14:paraId="0A65D3A5" w14:textId="77777777" w:rsidTr="00F72B31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EC903A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14827" w:rsidRPr="0020381D" w14:paraId="3F3E2B21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751AD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4A94536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267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776883FA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960C9" w14:textId="77777777" w:rsidR="00414827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EA05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7E1885E1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BF691" w14:textId="77777777" w:rsidR="00414827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1655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08D52DDC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D50220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3FBF42FE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DB0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1D1CB00C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D03DF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269A6FA2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69CE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09A7647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0B86B4A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DF8EC7E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1958C4C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133F016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08E69D7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27F26FD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3076F22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BB233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8EA43" w14:textId="77777777" w:rsidR="00A83CE6" w:rsidRDefault="00A83CE6" w:rsidP="00B47B22">
      <w:r>
        <w:separator/>
      </w:r>
    </w:p>
  </w:endnote>
  <w:endnote w:type="continuationSeparator" w:id="0">
    <w:p w14:paraId="5348D769" w14:textId="77777777" w:rsidR="00A83CE6" w:rsidRDefault="00A83CE6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6ABE5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401EF7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401EF7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67AD5079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2E098" w14:textId="77777777" w:rsidR="00A83CE6" w:rsidRDefault="00A83CE6" w:rsidP="00B47B22">
      <w:r>
        <w:separator/>
      </w:r>
    </w:p>
  </w:footnote>
  <w:footnote w:type="continuationSeparator" w:id="0">
    <w:p w14:paraId="2D034BDE" w14:textId="77777777" w:rsidR="00A83CE6" w:rsidRDefault="00A83CE6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726610">
    <w:abstractNumId w:val="0"/>
  </w:num>
  <w:num w:numId="2" w16cid:durableId="136297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0116D"/>
    <w:rsid w:val="0000353C"/>
    <w:rsid w:val="00067504"/>
    <w:rsid w:val="001018C1"/>
    <w:rsid w:val="0010314C"/>
    <w:rsid w:val="00124F51"/>
    <w:rsid w:val="0012568D"/>
    <w:rsid w:val="0020381D"/>
    <w:rsid w:val="00210DAC"/>
    <w:rsid w:val="00301499"/>
    <w:rsid w:val="00327BC1"/>
    <w:rsid w:val="00340A25"/>
    <w:rsid w:val="003509A3"/>
    <w:rsid w:val="003D3D8B"/>
    <w:rsid w:val="00401EF7"/>
    <w:rsid w:val="004067A7"/>
    <w:rsid w:val="00414827"/>
    <w:rsid w:val="00422F49"/>
    <w:rsid w:val="00430A8A"/>
    <w:rsid w:val="004A09CA"/>
    <w:rsid w:val="004C4E80"/>
    <w:rsid w:val="004D1D2C"/>
    <w:rsid w:val="004D537F"/>
    <w:rsid w:val="0052224C"/>
    <w:rsid w:val="00555816"/>
    <w:rsid w:val="005878A6"/>
    <w:rsid w:val="00594C0C"/>
    <w:rsid w:val="005A3C2E"/>
    <w:rsid w:val="005D26E7"/>
    <w:rsid w:val="005E67AE"/>
    <w:rsid w:val="005F0627"/>
    <w:rsid w:val="00676531"/>
    <w:rsid w:val="006A7FF1"/>
    <w:rsid w:val="006C2FED"/>
    <w:rsid w:val="006C51F2"/>
    <w:rsid w:val="00725F53"/>
    <w:rsid w:val="007B0EB4"/>
    <w:rsid w:val="008A0E32"/>
    <w:rsid w:val="0090112A"/>
    <w:rsid w:val="009129AC"/>
    <w:rsid w:val="00A83CE6"/>
    <w:rsid w:val="00AA301C"/>
    <w:rsid w:val="00AE1FE0"/>
    <w:rsid w:val="00B20130"/>
    <w:rsid w:val="00B205B7"/>
    <w:rsid w:val="00B47B22"/>
    <w:rsid w:val="00B75506"/>
    <w:rsid w:val="00BB233E"/>
    <w:rsid w:val="00BE3788"/>
    <w:rsid w:val="00BE5B5C"/>
    <w:rsid w:val="00BF1F57"/>
    <w:rsid w:val="00C9548D"/>
    <w:rsid w:val="00DB7927"/>
    <w:rsid w:val="00E01188"/>
    <w:rsid w:val="00EB332F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30D5"/>
  <w15:docId w15:val="{5E7969B1-0DC7-4E09-B02D-5A3B0A5C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06F68C-D7EA-4072-98DA-201FD98E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34C0BF-6ACA-4781-9B7B-A62B4B7B98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KK</cp:lastModifiedBy>
  <cp:revision>2</cp:revision>
  <cp:lastPrinted>2018-01-12T14:12:00Z</cp:lastPrinted>
  <dcterms:created xsi:type="dcterms:W3CDTF">2025-08-13T14:34:00Z</dcterms:created>
  <dcterms:modified xsi:type="dcterms:W3CDTF">2025-08-13T14:34:00Z</dcterms:modified>
</cp:coreProperties>
</file>